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680B6" w14:textId="77777777" w:rsidR="00C45052" w:rsidRPr="00C85A77" w:rsidRDefault="00C45052" w:rsidP="00E6203F">
      <w:pPr>
        <w:jc w:val="both"/>
        <w:rPr>
          <w:b/>
        </w:rPr>
      </w:pPr>
      <w:r w:rsidRPr="00C85A77">
        <w:rPr>
          <w:b/>
        </w:rPr>
        <w:t>Homework/Lab submission and grades:</w:t>
      </w:r>
    </w:p>
    <w:p w14:paraId="752474A5" w14:textId="52120735" w:rsidR="00C45052" w:rsidRDefault="00C45052" w:rsidP="00E6203F">
      <w:pPr>
        <w:pStyle w:val="ListParagraph"/>
        <w:numPr>
          <w:ilvl w:val="0"/>
          <w:numId w:val="2"/>
        </w:numPr>
        <w:jc w:val="both"/>
      </w:pPr>
      <w:r>
        <w:t>Submit assignments electronically via Blackboard</w:t>
      </w:r>
      <w:r w:rsidR="00E22D4B">
        <w:t xml:space="preserve"> </w:t>
      </w:r>
      <w:r w:rsidR="00E22D4B">
        <w:rPr>
          <w:lang w:eastAsia="zh-CN"/>
        </w:rPr>
        <w:t>by clicking the name of the homework/lab.</w:t>
      </w:r>
      <w:r>
        <w:t xml:space="preserve"> </w:t>
      </w:r>
    </w:p>
    <w:p w14:paraId="129BD66E" w14:textId="77777777" w:rsidR="00C45052" w:rsidRDefault="00C45052" w:rsidP="00E6203F">
      <w:pPr>
        <w:pStyle w:val="ListParagraph"/>
        <w:numPr>
          <w:ilvl w:val="0"/>
          <w:numId w:val="2"/>
        </w:numPr>
        <w:jc w:val="both"/>
      </w:pPr>
      <w:r>
        <w:t xml:space="preserve">Submit your assignment as </w:t>
      </w:r>
      <w:r>
        <w:rPr>
          <w:b/>
          <w:u w:val="single"/>
        </w:rPr>
        <w:t>one</w:t>
      </w:r>
      <w:r>
        <w:t xml:space="preserve"> file (.pdf or .docx) </w:t>
      </w:r>
    </w:p>
    <w:p w14:paraId="7F7DF06E" w14:textId="77777777" w:rsidR="00C45052" w:rsidRDefault="00C45052" w:rsidP="00E6203F">
      <w:pPr>
        <w:pStyle w:val="ListParagraph"/>
        <w:numPr>
          <w:ilvl w:val="1"/>
          <w:numId w:val="2"/>
        </w:numPr>
        <w:jc w:val="both"/>
      </w:pPr>
      <w:r>
        <w:t>You can export plots from RStudio to .pdf or copy and paste into word doc.</w:t>
      </w:r>
    </w:p>
    <w:p w14:paraId="1D7DAE30" w14:textId="77777777" w:rsidR="00C45052" w:rsidRDefault="00C45052" w:rsidP="00E6203F">
      <w:pPr>
        <w:pStyle w:val="ListParagraph"/>
        <w:numPr>
          <w:ilvl w:val="1"/>
          <w:numId w:val="2"/>
        </w:numPr>
        <w:jc w:val="both"/>
      </w:pPr>
      <w:r>
        <w:t xml:space="preserve">There are multiple websites and tools that allow you to combine pdfs into one file. </w:t>
      </w:r>
      <w:hyperlink r:id="rId5" w:history="1">
        <w:r w:rsidRPr="00733710">
          <w:rPr>
            <w:rStyle w:val="Hyperlink"/>
          </w:rPr>
          <w:t>https://combinepdf.com</w:t>
        </w:r>
      </w:hyperlink>
      <w:r>
        <w:t xml:space="preserve"> is one example.</w:t>
      </w:r>
    </w:p>
    <w:p w14:paraId="79903596" w14:textId="5FD10682" w:rsidR="00C45052" w:rsidRDefault="00981213" w:rsidP="00E6203F">
      <w:pPr>
        <w:pStyle w:val="ListParagraph"/>
        <w:numPr>
          <w:ilvl w:val="1"/>
          <w:numId w:val="2"/>
        </w:numPr>
        <w:jc w:val="both"/>
      </w:pPr>
      <w:r>
        <w:t xml:space="preserve">Do </w:t>
      </w:r>
      <w:r w:rsidR="001F6A23">
        <w:t>NOT</w:t>
      </w:r>
      <w:r>
        <w:t xml:space="preserve"> submit a .zip file</w:t>
      </w:r>
      <w:r w:rsidR="00C85A77">
        <w:t>.</w:t>
      </w:r>
    </w:p>
    <w:p w14:paraId="2C64A6A4" w14:textId="70F3828A" w:rsidR="00981213" w:rsidRDefault="00981213" w:rsidP="00E6203F">
      <w:pPr>
        <w:pStyle w:val="ListParagraph"/>
        <w:numPr>
          <w:ilvl w:val="1"/>
          <w:numId w:val="2"/>
        </w:numPr>
        <w:jc w:val="both"/>
      </w:pPr>
      <w:r>
        <w:t>If you are handwriting your assignment, please scan</w:t>
      </w:r>
      <w:r w:rsidR="00EE7C7B">
        <w:t xml:space="preserve"> (or take clear pictures)</w:t>
      </w:r>
      <w:r>
        <w:t xml:space="preserve"> and convert to .pdf file</w:t>
      </w:r>
      <w:r w:rsidR="00C85A77">
        <w:t>.</w:t>
      </w:r>
    </w:p>
    <w:p w14:paraId="527575D6" w14:textId="4BEF968A" w:rsidR="00E6203F" w:rsidRDefault="00E6203F" w:rsidP="00E6203F">
      <w:pPr>
        <w:pStyle w:val="ListParagraph"/>
        <w:numPr>
          <w:ilvl w:val="0"/>
          <w:numId w:val="2"/>
        </w:numPr>
        <w:jc w:val="both"/>
      </w:pPr>
      <w:r>
        <w:t>You may submit as many times as you want. Only the last submission before the deadline will be graded.</w:t>
      </w:r>
    </w:p>
    <w:p w14:paraId="2C59B1D4" w14:textId="604F5DDE" w:rsidR="00C45052" w:rsidRDefault="00981213" w:rsidP="00E6203F">
      <w:pPr>
        <w:pStyle w:val="ListParagraph"/>
        <w:numPr>
          <w:ilvl w:val="0"/>
          <w:numId w:val="2"/>
        </w:numPr>
        <w:jc w:val="both"/>
      </w:pPr>
      <w:r>
        <w:t>Grades will be available on Blackboard and feedback/comments can be viewed through visiting the assignment submission page</w:t>
      </w:r>
      <w:r w:rsidR="00F71CC1">
        <w:t xml:space="preserve"> once posted</w:t>
      </w:r>
      <w:r w:rsidR="00C85A77">
        <w:t>.</w:t>
      </w:r>
    </w:p>
    <w:p w14:paraId="0807DA1A" w14:textId="77777777" w:rsidR="00C45052" w:rsidRPr="00C85A77" w:rsidRDefault="00C45052" w:rsidP="00E6203F">
      <w:pPr>
        <w:jc w:val="both"/>
        <w:rPr>
          <w:b/>
        </w:rPr>
      </w:pPr>
      <w:r w:rsidRPr="00C85A77">
        <w:rPr>
          <w:b/>
        </w:rPr>
        <w:t>Late/Drop Assignment Policy:</w:t>
      </w:r>
    </w:p>
    <w:p w14:paraId="3046C0E2" w14:textId="607AE87E" w:rsidR="00C45052" w:rsidRDefault="000447FA" w:rsidP="00E6203F">
      <w:pPr>
        <w:pStyle w:val="ListParagraph"/>
        <w:numPr>
          <w:ilvl w:val="0"/>
          <w:numId w:val="1"/>
        </w:numPr>
        <w:jc w:val="both"/>
      </w:pPr>
      <w:r>
        <w:t xml:space="preserve">Out of all your homework lab grades, the </w:t>
      </w:r>
      <w:r w:rsidR="00C45052">
        <w:t xml:space="preserve">2 lowest </w:t>
      </w:r>
      <w:r>
        <w:t xml:space="preserve">ones will be dropped. </w:t>
      </w:r>
      <w:r w:rsidR="002A33CC" w:rsidRPr="002A33CC">
        <w:t>this accommodates sickness, family emergency, religious holiday or other circumstances without a formal process. If you miss an assignment for these reasons then it must count as the dropped assignment.</w:t>
      </w:r>
    </w:p>
    <w:p w14:paraId="256262BD" w14:textId="4BE10E79" w:rsidR="00C45052" w:rsidRDefault="00C45052" w:rsidP="00E6203F">
      <w:pPr>
        <w:pStyle w:val="ListParagraph"/>
        <w:numPr>
          <w:ilvl w:val="0"/>
          <w:numId w:val="1"/>
        </w:numPr>
        <w:jc w:val="both"/>
      </w:pPr>
      <w:r>
        <w:t>No late homework/lab will be accepted</w:t>
      </w:r>
      <w:r w:rsidR="00C85A77">
        <w:t>.</w:t>
      </w:r>
    </w:p>
    <w:p w14:paraId="4A72AED2" w14:textId="77777777" w:rsidR="00C45052" w:rsidRPr="00C85A77" w:rsidRDefault="00C45052" w:rsidP="00E6203F">
      <w:pPr>
        <w:jc w:val="both"/>
        <w:rPr>
          <w:b/>
        </w:rPr>
      </w:pPr>
      <w:r w:rsidRPr="00C85A77">
        <w:rPr>
          <w:b/>
        </w:rPr>
        <w:t>Regrade Policy:</w:t>
      </w:r>
    </w:p>
    <w:p w14:paraId="2CA9970A" w14:textId="50182013" w:rsidR="00C45052" w:rsidRDefault="00981213" w:rsidP="00E6203F">
      <w:pPr>
        <w:pStyle w:val="ListParagraph"/>
        <w:numPr>
          <w:ilvl w:val="0"/>
          <w:numId w:val="3"/>
        </w:numPr>
        <w:jc w:val="both"/>
      </w:pPr>
      <w:r>
        <w:t xml:space="preserve">Regrade requests regarding </w:t>
      </w:r>
      <w:r w:rsidR="00F71CC1">
        <w:t>homework/labs</w:t>
      </w:r>
      <w:r w:rsidR="00A05BF2">
        <w:t xml:space="preserve"> should be sent to the </w:t>
      </w:r>
      <w:r w:rsidR="00F71CC1">
        <w:t xml:space="preserve">TA </w:t>
      </w:r>
      <w:r w:rsidR="00A05BF2">
        <w:t xml:space="preserve">listed on the homework/lab </w:t>
      </w:r>
      <w:bookmarkStart w:id="0" w:name="_GoBack"/>
      <w:bookmarkEnd w:id="0"/>
      <w:r w:rsidR="00F71CC1">
        <w:t>via email within 1 week of grade posting</w:t>
      </w:r>
    </w:p>
    <w:p w14:paraId="011431EE" w14:textId="77777777" w:rsidR="00F71CC1" w:rsidRDefault="00F71CC1" w:rsidP="00E6203F">
      <w:pPr>
        <w:pStyle w:val="ListParagraph"/>
        <w:numPr>
          <w:ilvl w:val="1"/>
          <w:numId w:val="3"/>
        </w:numPr>
        <w:jc w:val="both"/>
      </w:pPr>
      <w:r>
        <w:t>Put [ORIE 4740 Regrade] in subject line</w:t>
      </w:r>
    </w:p>
    <w:p w14:paraId="7ECC1C06" w14:textId="77777777" w:rsidR="00F71CC1" w:rsidRDefault="00F71CC1" w:rsidP="00E6203F">
      <w:pPr>
        <w:pStyle w:val="ListParagraph"/>
        <w:numPr>
          <w:ilvl w:val="1"/>
          <w:numId w:val="3"/>
        </w:numPr>
        <w:jc w:val="both"/>
      </w:pPr>
      <w:r>
        <w:t xml:space="preserve">Detail which section of the homework/lab you want regraded. Regrade requests without explanation will not be considered. </w:t>
      </w:r>
    </w:p>
    <w:p w14:paraId="775C0498" w14:textId="77777777" w:rsidR="00F71CC1" w:rsidRDefault="00F71CC1" w:rsidP="00E6203F">
      <w:pPr>
        <w:pStyle w:val="ListParagraph"/>
        <w:numPr>
          <w:ilvl w:val="0"/>
          <w:numId w:val="3"/>
        </w:numPr>
        <w:jc w:val="both"/>
      </w:pPr>
      <w:r>
        <w:t>Regrade requests regarding exams should be sent to Professor Chen in writing within 1 week of grade posting.</w:t>
      </w:r>
    </w:p>
    <w:sectPr w:rsidR="00F7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4A3"/>
    <w:multiLevelType w:val="hybridMultilevel"/>
    <w:tmpl w:val="92BC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5BF0"/>
    <w:multiLevelType w:val="hybridMultilevel"/>
    <w:tmpl w:val="84B6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83027"/>
    <w:multiLevelType w:val="hybridMultilevel"/>
    <w:tmpl w:val="0EB20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052"/>
    <w:rsid w:val="00000AF7"/>
    <w:rsid w:val="00041898"/>
    <w:rsid w:val="000447FA"/>
    <w:rsid w:val="001F6A23"/>
    <w:rsid w:val="002A33CC"/>
    <w:rsid w:val="0035147C"/>
    <w:rsid w:val="007754BC"/>
    <w:rsid w:val="00832E27"/>
    <w:rsid w:val="00981213"/>
    <w:rsid w:val="00A05BF2"/>
    <w:rsid w:val="00BF6CF4"/>
    <w:rsid w:val="00C11ED0"/>
    <w:rsid w:val="00C45052"/>
    <w:rsid w:val="00C85A77"/>
    <w:rsid w:val="00D017AB"/>
    <w:rsid w:val="00E22D4B"/>
    <w:rsid w:val="00E55733"/>
    <w:rsid w:val="00E6203F"/>
    <w:rsid w:val="00EE7C7B"/>
    <w:rsid w:val="00F7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0C5F7"/>
  <w15:chartTrackingRefBased/>
  <w15:docId w15:val="{19526C3E-C2C0-4E7F-994D-CAC0CD0C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0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50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5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binepdf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Dong Hyun Kim</dc:creator>
  <cp:keywords/>
  <dc:description/>
  <cp:lastModifiedBy>Microsoft Office User</cp:lastModifiedBy>
  <cp:revision>9</cp:revision>
  <dcterms:created xsi:type="dcterms:W3CDTF">2018-08-28T02:22:00Z</dcterms:created>
  <dcterms:modified xsi:type="dcterms:W3CDTF">2018-08-28T02:27:00Z</dcterms:modified>
</cp:coreProperties>
</file>